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77" w:rsidRPr="002F6377" w:rsidRDefault="002F6377" w:rsidP="002F6377">
      <w:pPr>
        <w:widowControl/>
        <w:spacing w:line="420" w:lineRule="atLeast"/>
        <w:ind w:firstLine="480"/>
        <w:jc w:val="center"/>
        <w:rPr>
          <w:rFonts w:ascii="宋体" w:eastAsia="宋体" w:hAnsi="宋体" w:cs="宋体" w:hint="eastAsia"/>
          <w:b/>
          <w:kern w:val="0"/>
          <w:sz w:val="30"/>
          <w:szCs w:val="30"/>
        </w:rPr>
      </w:pPr>
      <w:r w:rsidRPr="002F6377">
        <w:rPr>
          <w:rFonts w:ascii="仿宋" w:eastAsia="仿宋" w:hAnsi="仿宋" w:cs="宋体" w:hint="eastAsia"/>
          <w:color w:val="000000"/>
          <w:kern w:val="0"/>
          <w:sz w:val="26"/>
          <w:szCs w:val="26"/>
          <w:shd w:val="clear" w:color="auto" w:fill="FFFFFF"/>
        </w:rPr>
        <w:br/>
      </w:r>
      <w:r w:rsidRPr="002F6377">
        <w:rPr>
          <w:rFonts w:ascii="宋体" w:eastAsia="宋体" w:hAnsi="宋体" w:cs="宋体"/>
          <w:b/>
          <w:kern w:val="0"/>
          <w:sz w:val="30"/>
          <w:szCs w:val="30"/>
        </w:rPr>
        <w:t>泰兴市义务教育学校招生咨询电话汇总表</w:t>
      </w:r>
    </w:p>
    <w:p w:rsidR="002F6377" w:rsidRPr="002F6377" w:rsidRDefault="002F6377" w:rsidP="002F6377">
      <w:pPr>
        <w:widowControl/>
        <w:spacing w:line="420" w:lineRule="atLeast"/>
        <w:ind w:firstLine="480"/>
        <w:jc w:val="center"/>
        <w:rPr>
          <w:rFonts w:ascii="Microsoft YaHei UI" w:eastAsia="Microsoft YaHei UI" w:hAnsi="Microsoft YaHei UI" w:cs="宋体"/>
          <w:b/>
          <w:color w:val="333333"/>
          <w:spacing w:val="8"/>
          <w:kern w:val="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9"/>
        <w:gridCol w:w="19"/>
        <w:gridCol w:w="4199"/>
        <w:gridCol w:w="19"/>
        <w:gridCol w:w="3530"/>
      </w:tblGrid>
      <w:tr w:rsidR="002F6377" w:rsidRPr="002F6377" w:rsidTr="002F6377">
        <w:trPr>
          <w:trHeight w:val="495"/>
          <w:tblCellSpacing w:w="0" w:type="dxa"/>
        </w:trPr>
        <w:tc>
          <w:tcPr>
            <w:tcW w:w="5000" w:type="pct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小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2F6377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学</w:t>
            </w:r>
          </w:p>
        </w:tc>
      </w:tr>
      <w:tr w:rsidR="002F6377" w:rsidRPr="002F6377" w:rsidTr="002F6377">
        <w:trPr>
          <w:trHeight w:val="405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咨询电话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泰兴市襟江小学教育集团襟江校区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87654038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87713028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泰兴市襟江小学教育集团济川校区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87664277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泰兴市襟江小学教育集团城南校区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87623531</w:t>
            </w:r>
          </w:p>
        </w:tc>
      </w:tr>
      <w:tr w:rsidR="002F6377" w:rsidRPr="002F6377" w:rsidTr="002F6377">
        <w:trPr>
          <w:trHeight w:val="48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泰兴市襟江小学教育</w:t>
            </w:r>
            <w:proofErr w:type="gramStart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集团佳源校区</w:t>
            </w:r>
            <w:proofErr w:type="gramEnd"/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13905266292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15961005788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泰兴市襟江小学教育集团大生校区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13952660628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泰兴师</w:t>
            </w:r>
            <w:proofErr w:type="gramStart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范</w:t>
            </w:r>
            <w:proofErr w:type="gramEnd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附属小学教育集团国庆校区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82961301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82961302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泰兴师</w:t>
            </w:r>
            <w:proofErr w:type="gramStart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范</w:t>
            </w:r>
            <w:proofErr w:type="gramEnd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附属小学教育</w:t>
            </w:r>
            <w:proofErr w:type="gramStart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集团东润校区</w:t>
            </w:r>
            <w:proofErr w:type="gramEnd"/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82765293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泰兴师</w:t>
            </w:r>
            <w:proofErr w:type="gramStart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范</w:t>
            </w:r>
            <w:proofErr w:type="gramEnd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附属小学教育集团东阳校区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15722822876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泰兴师</w:t>
            </w:r>
            <w:proofErr w:type="gramStart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范</w:t>
            </w:r>
            <w:proofErr w:type="gramEnd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附属小学教育集团大庆校区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80736956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15052876891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泰兴市鼓楼小学教育集团鼓楼校区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87721263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泰兴市鼓楼小学教育集团江平校区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87602399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13852692551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泰兴市鼓楼小学教育集团燕头校区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87694421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13952662686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泰兴市鼓楼小学教育集团北城校区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15961000309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泰兴市鼓楼小学教育集团城北校区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87736072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泰兴市黄桥小学教育</w:t>
            </w:r>
            <w:proofErr w:type="gramStart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集团十桥校区</w:t>
            </w:r>
            <w:proofErr w:type="gramEnd"/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87118021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泰兴市黄桥小学教育集团新城校区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87208701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泰兴市黄桥小学教育集团三里校区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13775741619</w:t>
            </w:r>
          </w:p>
        </w:tc>
      </w:tr>
      <w:tr w:rsidR="002F6377" w:rsidRPr="002F6377" w:rsidTr="002F6377">
        <w:trPr>
          <w:trHeight w:val="48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泰兴市黄桥小学教育集团横巷校区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15751167792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13815976680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泰兴市蒋华小学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13961077068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泰兴市新市小学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87433257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泰兴市七圩小学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13655268393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泰兴市马甸小学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15850868646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</w:t>
            </w:r>
            <w:proofErr w:type="gramStart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曲霞小学</w:t>
            </w:r>
            <w:proofErr w:type="gramEnd"/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13952669353</w:t>
            </w:r>
          </w:p>
        </w:tc>
      </w:tr>
      <w:tr w:rsidR="002F6377" w:rsidRPr="002F6377" w:rsidTr="002F6377">
        <w:trPr>
          <w:trHeight w:val="48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泰兴市张桥小学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15152981118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13852888551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泰兴市广陵小学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87303466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13285241076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</w:t>
            </w:r>
            <w:proofErr w:type="gramStart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宁界小学</w:t>
            </w:r>
            <w:proofErr w:type="gramEnd"/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8729713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15312388348</w:t>
            </w:r>
          </w:p>
        </w:tc>
      </w:tr>
      <w:tr w:rsidR="002F6377" w:rsidRPr="002F6377" w:rsidTr="002F6377">
        <w:trPr>
          <w:trHeight w:val="48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泰兴市新街小学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1391442716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15052883026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泰兴市叶</w:t>
            </w:r>
            <w:proofErr w:type="gramStart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利小学</w:t>
            </w:r>
            <w:proofErr w:type="gramEnd"/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87499561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15152488752</w:t>
            </w:r>
          </w:p>
        </w:tc>
      </w:tr>
      <w:tr w:rsidR="002F6377" w:rsidRPr="002F6377" w:rsidTr="002F6377">
        <w:trPr>
          <w:trHeight w:val="48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泰兴市南新小学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1392174248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13401209663</w:t>
            </w:r>
          </w:p>
        </w:tc>
      </w:tr>
      <w:tr w:rsidR="002F6377" w:rsidRPr="002F6377" w:rsidTr="002F6377">
        <w:trPr>
          <w:trHeight w:val="48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泰兴市车马小学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1596100772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13952602842</w:t>
            </w:r>
          </w:p>
        </w:tc>
      </w:tr>
      <w:tr w:rsidR="002F6377" w:rsidRPr="002F6377" w:rsidTr="002F6377">
        <w:trPr>
          <w:trHeight w:val="48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</w:t>
            </w:r>
            <w:proofErr w:type="gramStart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河失小学</w:t>
            </w:r>
            <w:proofErr w:type="gramEnd"/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1362613046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15961052713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泰兴市常</w:t>
            </w:r>
            <w:proofErr w:type="gramStart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周小学</w:t>
            </w:r>
            <w:proofErr w:type="gramEnd"/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87331054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ind w:firstLineChars="450" w:firstLine="10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泰兴市姚王小学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13815991478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泰兴市东街小学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15961011825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泰兴市南街小学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8711222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13052981499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泰兴市南沙小学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13961035675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泰兴市刘陈小学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87892319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13852882843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泰兴市元竹小学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13655269346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泰兴市分界小学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87261025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15365607956 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泰兴市长生小学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87277110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泰兴市珊瑚小学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13921745336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泰兴市古溪小学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13812495891</w:t>
            </w:r>
          </w:p>
        </w:tc>
      </w:tr>
      <w:tr w:rsidR="002F6377" w:rsidRPr="002F6377" w:rsidTr="002F6377">
        <w:trPr>
          <w:trHeight w:val="48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泰兴市横</w:t>
            </w:r>
            <w:proofErr w:type="gramStart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垛小学</w:t>
            </w:r>
            <w:proofErr w:type="gramEnd"/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13775730330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15161073626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泰兴市宣堡小学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13815963905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泰兴市根</w:t>
            </w:r>
            <w:proofErr w:type="gramStart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思小学</w:t>
            </w:r>
            <w:proofErr w:type="gramEnd"/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87831185</w:t>
            </w:r>
          </w:p>
        </w:tc>
      </w:tr>
      <w:tr w:rsidR="002F6377" w:rsidRPr="002F6377" w:rsidTr="002F6377">
        <w:trPr>
          <w:trHeight w:val="48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泰兴市老</w:t>
            </w:r>
            <w:proofErr w:type="gramStart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叶小学</w:t>
            </w:r>
            <w:proofErr w:type="gramEnd"/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 13815978985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13645263907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泰兴市虹桥实验学校（小学部）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13809016045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泰兴市滨江实验学校（小学部）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13701436697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泰兴市城东实验学校（小学部）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13818811756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泰兴市焦荡实验</w:t>
            </w:r>
            <w:proofErr w:type="gramEnd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学校（小学部）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15961027241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泰兴市振宇外国语学校（小学部）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87768688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2453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泰兴市特殊教育学校</w:t>
            </w:r>
          </w:p>
        </w:tc>
        <w:tc>
          <w:tcPr>
            <w:tcW w:w="20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87713237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13812491458</w:t>
            </w:r>
          </w:p>
        </w:tc>
      </w:tr>
      <w:tr w:rsidR="002F6377" w:rsidRPr="002F6377" w:rsidTr="002F6377">
        <w:trPr>
          <w:trHeight w:val="645"/>
          <w:tblCellSpacing w:w="0" w:type="dxa"/>
        </w:trPr>
        <w:tc>
          <w:tcPr>
            <w:tcW w:w="5000" w:type="pct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初</w:t>
            </w:r>
            <w:r w:rsidRPr="002F637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2F6377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中</w:t>
            </w:r>
          </w:p>
        </w:tc>
      </w:tr>
      <w:tr w:rsidR="002F6377" w:rsidRPr="002F6377" w:rsidTr="002F6377">
        <w:trPr>
          <w:trHeight w:val="405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咨询电话</w:t>
            </w:r>
          </w:p>
        </w:tc>
      </w:tr>
      <w:tr w:rsidR="002F6377" w:rsidRPr="002F6377" w:rsidTr="002F6377">
        <w:trPr>
          <w:trHeight w:val="48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泰兴市西城初中教育集团西城校区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13645267686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13815997835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泰兴市西城初中教育集团大生校区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13852842418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泰兴市济川初中教育集团济川校区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87636101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泰兴市济川初中教育集团阳江校区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15061089090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87608119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泰兴市黄桥初中教育集团银杏校区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13921744563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泰兴市黄桥初中教育集团新城校区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15961046655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泰兴市黄桥初中教育集团三里校区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13814472433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</w:t>
            </w:r>
            <w:proofErr w:type="gramStart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洋思中学</w:t>
            </w:r>
            <w:proofErr w:type="gramEnd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教育集团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87765828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泰兴市实验初中教育集团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87777830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13961036918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泰兴市蒋华初级中学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13505264269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泰兴市新市初级中学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15261077828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泰兴市马甸初级中学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87531515</w:t>
            </w:r>
          </w:p>
        </w:tc>
      </w:tr>
      <w:tr w:rsidR="002F6377" w:rsidRPr="002F6377" w:rsidTr="002F6377">
        <w:trPr>
          <w:trHeight w:val="48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泰兴市曲霞初级中学</w:t>
            </w:r>
            <w:proofErr w:type="gramEnd"/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13952666556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13852883075</w:t>
            </w:r>
          </w:p>
        </w:tc>
      </w:tr>
      <w:tr w:rsidR="002F6377" w:rsidRPr="002F6377" w:rsidTr="002F6377">
        <w:trPr>
          <w:trHeight w:val="48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泰兴市张桥初级中学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13655267581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13852845330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泰兴市广陵初级中学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13626132128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87301137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泰兴市宁界初级中学</w:t>
            </w:r>
            <w:proofErr w:type="gramEnd"/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15996076245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泰兴市新街初级中学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13512559011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泰兴市南新初级中学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87861975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泰兴市河失初级中学</w:t>
            </w:r>
            <w:proofErr w:type="gramEnd"/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87362214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13505126662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泰兴市常周初级中学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13921748338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泰兴市姚王初级中学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15190625948</w:t>
            </w:r>
          </w:p>
        </w:tc>
      </w:tr>
      <w:tr w:rsidR="002F6377" w:rsidRPr="002F6377" w:rsidTr="002F6377">
        <w:trPr>
          <w:trHeight w:val="48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泰兴市南沙初级中学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13512559255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13961036019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泰兴市刘陈初级中学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18252648288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泰兴市元竹初级中学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87881466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泰兴市分界初级中学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87261125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13775749898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泰兴市湖头初级中学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15161074496</w:t>
            </w:r>
          </w:p>
        </w:tc>
      </w:tr>
      <w:tr w:rsidR="002F6377" w:rsidRPr="002F6377" w:rsidTr="002F6377">
        <w:trPr>
          <w:trHeight w:val="48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泰兴市珊瑚初级中学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13196919116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13062995369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泰兴市古溪初级中学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87791050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泰兴市横垛初级中学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87381152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13655262220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泰兴市宣堡初级中学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13705266993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泰兴市根思初级中学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13655263609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泰兴市老叶初级中学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13812498986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泰兴市虹桥实验学校（初中部）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13852843586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泰兴市滨江实验学校（初中部）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15961012010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泰兴市城东实验学校（初中部）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87556336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13852699691</w:t>
            </w:r>
          </w:p>
        </w:tc>
      </w:tr>
      <w:tr w:rsidR="002F6377" w:rsidRPr="002F6377" w:rsidTr="002F6377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泰兴市焦荡实验</w:t>
            </w:r>
            <w:proofErr w:type="gramEnd"/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学校（初中部）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15961027241</w:t>
            </w:r>
          </w:p>
        </w:tc>
      </w:tr>
      <w:tr w:rsidR="002F6377" w:rsidRPr="002F6377" w:rsidTr="002F6377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泰兴市振宇外国语学校（初中部）  </w:t>
            </w:r>
          </w:p>
        </w:tc>
        <w:tc>
          <w:tcPr>
            <w:tcW w:w="206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6377" w:rsidRPr="002F6377" w:rsidRDefault="002F6377" w:rsidP="002F63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377">
              <w:rPr>
                <w:rFonts w:ascii="宋体" w:eastAsia="宋体" w:hAnsi="宋体" w:cs="宋体"/>
                <w:kern w:val="0"/>
                <w:sz w:val="24"/>
                <w:szCs w:val="24"/>
              </w:rPr>
              <w:t>15152982919</w:t>
            </w:r>
          </w:p>
        </w:tc>
      </w:tr>
    </w:tbl>
    <w:p w:rsidR="00D87D8D" w:rsidRDefault="00D87D8D"/>
    <w:sectPr w:rsidR="00D87D8D" w:rsidSect="002F6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377"/>
    <w:rsid w:val="002F6377"/>
    <w:rsid w:val="00D8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3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caiyan</dc:creator>
  <cp:lastModifiedBy>caiyan</cp:lastModifiedBy>
  <cp:revision>1</cp:revision>
  <dcterms:created xsi:type="dcterms:W3CDTF">2021-07-10T07:13:00Z</dcterms:created>
  <dcterms:modified xsi:type="dcterms:W3CDTF">2021-07-10T07:22:00Z</dcterms:modified>
</cp:coreProperties>
</file>