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73"/>
        <w:tblOverlap w:val="never"/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900"/>
        <w:gridCol w:w="118"/>
        <w:gridCol w:w="57"/>
        <w:gridCol w:w="838"/>
        <w:gridCol w:w="274"/>
        <w:gridCol w:w="456"/>
        <w:gridCol w:w="660"/>
        <w:gridCol w:w="741"/>
        <w:gridCol w:w="346"/>
        <w:gridCol w:w="895"/>
        <w:gridCol w:w="284"/>
        <w:gridCol w:w="425"/>
        <w:gridCol w:w="683"/>
        <w:gridCol w:w="593"/>
        <w:gridCol w:w="934"/>
        <w:gridCol w:w="1491"/>
      </w:tblGrid>
      <w:tr w:rsidR="00A403E5" w14:paraId="7EFBEFB5" w14:textId="77777777" w:rsidTr="00A403E5">
        <w:trPr>
          <w:trHeight w:val="539"/>
        </w:trPr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24BF6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个人简</w:t>
            </w:r>
          </w:p>
          <w:p w14:paraId="4629057E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况</w:t>
            </w:r>
            <w:proofErr w:type="gramEnd"/>
          </w:p>
        </w:tc>
        <w:tc>
          <w:tcPr>
            <w:tcW w:w="21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6D3F0E" w14:textId="0334B792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报考岗位代码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8C5E4" w14:textId="27C298BC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3AF85A" w14:textId="4CAF5AE8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报考岗位名称</w:t>
            </w:r>
          </w:p>
        </w:tc>
        <w:tc>
          <w:tcPr>
            <w:tcW w:w="291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13DF2D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5AF1E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  片</w:t>
            </w:r>
          </w:p>
        </w:tc>
      </w:tr>
      <w:tr w:rsidR="00A403E5" w14:paraId="44B5E12A" w14:textId="77777777" w:rsidTr="00A403E5">
        <w:trPr>
          <w:trHeight w:val="539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FD8154" w14:textId="77777777" w:rsidR="00A403E5" w:rsidRDefault="00A403E5" w:rsidP="00A403E5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74855" w14:textId="58376180" w:rsidR="00A403E5" w:rsidRDefault="00A403E5" w:rsidP="00A403E5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姓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ED666" w14:textId="77777777" w:rsidR="00A403E5" w:rsidRP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F3C1A5" w14:textId="5FA44D81" w:rsidR="00A403E5" w:rsidRDefault="00A403E5" w:rsidP="00A403E5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8D8CB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81B557" w14:textId="3ABBF78C" w:rsidR="00A403E5" w:rsidRDefault="00A403E5" w:rsidP="00A403E5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别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6C364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52A5AD" w14:textId="58148F19" w:rsidR="00A403E5" w:rsidRDefault="00A403E5" w:rsidP="00A403E5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AA93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AE591" w14:textId="77777777" w:rsidR="00A403E5" w:rsidRDefault="00A403E5" w:rsidP="00A403E5">
            <w:pPr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A403E5" w14:paraId="740018F5" w14:textId="77777777" w:rsidTr="00A403E5">
        <w:trPr>
          <w:trHeight w:val="539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27DC7B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2198C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籍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贯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DAF8E8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BCF9A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A7E90A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3F0E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DF10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4D0AB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健康状况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60744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178B3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2E25AEB8" w14:textId="77777777" w:rsidTr="00A403E5">
        <w:trPr>
          <w:trHeight w:val="454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CA561B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56213F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现所在院校或</w:t>
            </w:r>
          </w:p>
          <w:p w14:paraId="6E466D1D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工作单位及职务</w:t>
            </w:r>
          </w:p>
        </w:tc>
        <w:tc>
          <w:tcPr>
            <w:tcW w:w="629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72749" w14:textId="188BA8BC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AEA93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5AB1E8B1" w14:textId="77777777" w:rsidTr="00A403E5">
        <w:trPr>
          <w:trHeight w:val="510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C8DDA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CAC933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408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57DAD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308A6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C8407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584CC335" w14:textId="77777777" w:rsidTr="00A403E5">
        <w:trPr>
          <w:trHeight w:val="510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8BA92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A5EEF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现住址</w:t>
            </w:r>
          </w:p>
        </w:tc>
        <w:tc>
          <w:tcPr>
            <w:tcW w:w="408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F8E63F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5B642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DE4BB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359F9850" w14:textId="77777777" w:rsidTr="00A403E5">
        <w:trPr>
          <w:trHeight w:val="510"/>
        </w:trPr>
        <w:tc>
          <w:tcPr>
            <w:tcW w:w="4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9A9F7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</w:t>
            </w:r>
          </w:p>
          <w:p w14:paraId="062A16D1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习</w:t>
            </w:r>
          </w:p>
          <w:p w14:paraId="17B9F83D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</w:t>
            </w:r>
          </w:p>
          <w:p w14:paraId="54750B5C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</w:t>
            </w:r>
          </w:p>
          <w:p w14:paraId="2941A20A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21666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22CCF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8DCE4D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起止时间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0364A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专 </w:t>
            </w:r>
            <w:r>
              <w:rPr>
                <w:rFonts w:ascii="宋体" w:hAnsi="宋体" w:cs="宋体" w:hint="eastAsia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szCs w:val="21"/>
              </w:rPr>
              <w:t>业</w:t>
            </w:r>
          </w:p>
        </w:tc>
      </w:tr>
      <w:tr w:rsidR="00A403E5" w14:paraId="28DE3C08" w14:textId="77777777" w:rsidTr="00A403E5">
        <w:trPr>
          <w:trHeight w:val="567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31053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B62321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EA72A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0FF1F6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2665F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21027FCF" w14:textId="77777777" w:rsidTr="00A403E5">
        <w:trPr>
          <w:trHeight w:val="567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1B97F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263EFC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B4181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1CEAB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65949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64C7F804" w14:textId="77777777" w:rsidTr="00A403E5">
        <w:trPr>
          <w:trHeight w:val="567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DF3F3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B4A39D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F5C56E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3EF7E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27893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52BEC05C" w14:textId="77777777" w:rsidTr="00A403E5">
        <w:trPr>
          <w:trHeight w:val="567"/>
        </w:trPr>
        <w:tc>
          <w:tcPr>
            <w:tcW w:w="4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82A704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工作经历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E2988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 止 时 间</w:t>
            </w: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9C2184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工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作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单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位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及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职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务</w:t>
            </w:r>
            <w:proofErr w:type="gramEnd"/>
          </w:p>
        </w:tc>
      </w:tr>
      <w:tr w:rsidR="00A403E5" w14:paraId="438294C2" w14:textId="77777777" w:rsidTr="00A403E5">
        <w:trPr>
          <w:trHeight w:val="567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E6698D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C4825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8B271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1FD669D4" w14:textId="77777777" w:rsidTr="00A403E5">
        <w:trPr>
          <w:trHeight w:val="567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91AC20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4EC58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6B9F98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50648F19" w14:textId="77777777" w:rsidTr="00A403E5">
        <w:trPr>
          <w:trHeight w:val="567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6BB2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67093C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A07A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78720922" w14:textId="77777777" w:rsidTr="00A403E5">
        <w:trPr>
          <w:trHeight w:val="567"/>
        </w:trPr>
        <w:tc>
          <w:tcPr>
            <w:tcW w:w="4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28E78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</w:t>
            </w:r>
          </w:p>
          <w:p w14:paraId="74B06A02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偶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DFB574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姓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40FE2D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3F8C9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4C1B32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BC47D2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学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历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1C2A65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315C6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14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B6FF6F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63E90FC2" w14:textId="77777777" w:rsidTr="00A403E5">
        <w:trPr>
          <w:trHeight w:val="567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D55174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2A72F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毕业院校及专业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479F5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F79B93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</w:t>
            </w:r>
          </w:p>
        </w:tc>
        <w:tc>
          <w:tcPr>
            <w:tcW w:w="412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81BA3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1FB318FD" w14:textId="77777777" w:rsidTr="00A403E5">
        <w:trPr>
          <w:trHeight w:val="567"/>
        </w:trPr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E739E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子女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6750C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姓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548EB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7B2700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941DB7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4D2D8" w14:textId="307E96B9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姓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96862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064F1F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611BC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6775260C" w14:textId="77777777" w:rsidTr="00A403E5">
        <w:trPr>
          <w:trHeight w:val="1017"/>
        </w:trPr>
        <w:tc>
          <w:tcPr>
            <w:tcW w:w="15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26486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是否有证书（若有请详细说明）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6672E84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CE877E" w14:textId="6E1D6374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是否为转业或退伍军人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30CA0F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92DFE" w14:textId="4381F9D0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奖惩情况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41652DA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199DC684" w14:textId="77777777" w:rsidTr="00A403E5">
        <w:trPr>
          <w:trHeight w:val="660"/>
        </w:trPr>
        <w:tc>
          <w:tcPr>
            <w:tcW w:w="15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4184B0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英语水平</w:t>
            </w:r>
          </w:p>
        </w:tc>
        <w:tc>
          <w:tcPr>
            <w:tcW w:w="296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BFDC0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926FDE" w14:textId="77777777" w:rsidR="00A403E5" w:rsidRDefault="00A403E5" w:rsidP="00A403E5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计算机水平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A4534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A403E5" w14:paraId="7C230DAB" w14:textId="77777777" w:rsidTr="00A403E5">
        <w:trPr>
          <w:trHeight w:val="855"/>
        </w:trPr>
        <w:tc>
          <w:tcPr>
            <w:tcW w:w="10185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57BA3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本人郑重承诺上述填写内容全部属实。如有不实之处，愿意承担相应责任。</w:t>
            </w:r>
          </w:p>
          <w:p w14:paraId="1CF4F336" w14:textId="77777777" w:rsidR="00A403E5" w:rsidRDefault="00A403E5" w:rsidP="00A403E5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个人签名： </w:t>
            </w:r>
            <w:r>
              <w:rPr>
                <w:rFonts w:ascii="宋体" w:hAnsi="宋体" w:cs="宋体" w:hint="eastAsia"/>
                <w:szCs w:val="21"/>
              </w:rPr>
              <w:t>                               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年 </w:t>
            </w:r>
            <w:r>
              <w:rPr>
                <w:rFonts w:ascii="宋体" w:hAnsi="宋体" w:cs="宋体" w:hint="eastAsia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</w:tbl>
    <w:p w14:paraId="474D6646" w14:textId="161075FB" w:rsidR="00A403E5" w:rsidRPr="00A403E5" w:rsidRDefault="00A403E5" w:rsidP="00A403E5">
      <w:pPr>
        <w:jc w:val="center"/>
        <w:rPr>
          <w:b/>
          <w:sz w:val="48"/>
          <w:szCs w:val="48"/>
        </w:rPr>
      </w:pPr>
      <w:r w:rsidRPr="00A403E5">
        <w:rPr>
          <w:b/>
          <w:sz w:val="48"/>
          <w:szCs w:val="48"/>
        </w:rPr>
        <w:t>报名登记表</w:t>
      </w:r>
      <w:bookmarkStart w:id="0" w:name="_GoBack"/>
      <w:bookmarkEnd w:id="0"/>
    </w:p>
    <w:sectPr w:rsidR="00A403E5" w:rsidRPr="00A403E5" w:rsidSect="001279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D0601" w14:textId="77777777" w:rsidR="00D311BD" w:rsidRPr="00E46A9A" w:rsidRDefault="00D311BD" w:rsidP="00082F0D">
      <w:pPr>
        <w:rPr>
          <w:rFonts w:eastAsia="仿宋"/>
        </w:rPr>
      </w:pPr>
      <w:r>
        <w:separator/>
      </w:r>
    </w:p>
  </w:endnote>
  <w:endnote w:type="continuationSeparator" w:id="0">
    <w:p w14:paraId="3D3AF132" w14:textId="77777777" w:rsidR="00D311BD" w:rsidRPr="00E46A9A" w:rsidRDefault="00D311BD" w:rsidP="00082F0D">
      <w:pPr>
        <w:rPr>
          <w:rFonts w:eastAsia="仿宋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4A106" w14:textId="77777777" w:rsidR="00D311BD" w:rsidRPr="00E46A9A" w:rsidRDefault="00D311BD" w:rsidP="00082F0D">
      <w:pPr>
        <w:rPr>
          <w:rFonts w:eastAsia="仿宋"/>
        </w:rPr>
      </w:pPr>
      <w:r>
        <w:separator/>
      </w:r>
    </w:p>
  </w:footnote>
  <w:footnote w:type="continuationSeparator" w:id="0">
    <w:p w14:paraId="0ECD56E3" w14:textId="77777777" w:rsidR="00D311BD" w:rsidRPr="00E46A9A" w:rsidRDefault="00D311BD" w:rsidP="00082F0D">
      <w:pPr>
        <w:rPr>
          <w:rFonts w:eastAsia="仿宋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4C"/>
    <w:rsid w:val="00082F0D"/>
    <w:rsid w:val="0012794C"/>
    <w:rsid w:val="00307741"/>
    <w:rsid w:val="006506D6"/>
    <w:rsid w:val="00A164AD"/>
    <w:rsid w:val="00A403E5"/>
    <w:rsid w:val="00C72FD8"/>
    <w:rsid w:val="00D311BD"/>
    <w:rsid w:val="12C6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6A2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4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2F0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8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2F0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4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2F0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8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2F0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222</Words>
  <Characters>210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xt</cp:lastModifiedBy>
  <cp:revision>3</cp:revision>
  <cp:lastPrinted>2021-09-14T03:21:00Z</cp:lastPrinted>
  <dcterms:created xsi:type="dcterms:W3CDTF">2021-09-09T08:53:00Z</dcterms:created>
  <dcterms:modified xsi:type="dcterms:W3CDTF">2021-09-14T07:00:00Z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